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C02F2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39003" wp14:editId="31C89D14">
                <wp:simplePos x="0" y="0"/>
                <wp:positionH relativeFrom="column">
                  <wp:posOffset>68181</wp:posOffset>
                </wp:positionH>
                <wp:positionV relativeFrom="paragraph">
                  <wp:posOffset>2064593</wp:posOffset>
                </wp:positionV>
                <wp:extent cx="5975985" cy="659218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59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3C02F2" w:rsidRDefault="00B61476" w:rsidP="003C02F2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3721A1" w:rsidRPr="00E15695" w:rsidRDefault="007B0CE1" w:rsidP="003721A1">
                            <w:pPr>
                              <w:jc w:val="center"/>
                            </w:pPr>
                            <w:r w:rsidRPr="003C02F2">
                              <w:rPr>
                                <w:b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5pt;width:470.5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Yg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" filled="f" stroked="f">
                <v:textbox>
                  <w:txbxContent>
                    <w:p w:rsidR="003721A1" w:rsidRPr="003C02F2" w:rsidRDefault="00B61476" w:rsidP="003C02F2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3721A1" w:rsidRPr="00E15695" w:rsidRDefault="007B0CE1" w:rsidP="003721A1">
                      <w:pPr>
                        <w:jc w:val="center"/>
                      </w:pPr>
                      <w:r w:rsidRPr="003C02F2">
                        <w:rPr>
                          <w:b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F398" wp14:editId="7DA1DACB">
                <wp:simplePos x="0" y="0"/>
                <wp:positionH relativeFrom="column">
                  <wp:posOffset>934247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4519" w:rsidRPr="006645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880.16.00110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3.5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64519" w:rsidRPr="0066451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880.16.00110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6645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«</w:t>
            </w:r>
            <w:r w:rsidR="00664519">
              <w:t>05</w:t>
            </w:r>
            <w:r w:rsidRPr="002B6CA7">
              <w:t xml:space="preserve">» </w:t>
            </w:r>
            <w:r w:rsidR="00664519">
              <w:t>октября</w:t>
            </w:r>
            <w:r w:rsidRPr="002B6CA7">
              <w:t xml:space="preserve"> 201</w:t>
            </w:r>
            <w:r w:rsidR="007B0CE1" w:rsidRPr="002B6CA7">
              <w:t>6</w:t>
            </w:r>
            <w:r w:rsidRPr="002B6CA7">
              <w:t>г.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г. Барнаул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14:00ч.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3C02F2" w:rsidRDefault="00664519" w:rsidP="007F2B7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664519">
              <w:t xml:space="preserve">Проведение </w:t>
            </w:r>
            <w:proofErr w:type="spellStart"/>
            <w:r w:rsidRPr="00664519">
              <w:t>предрейсовых</w:t>
            </w:r>
            <w:proofErr w:type="spellEnd"/>
            <w:r w:rsidRPr="00664519">
              <w:t xml:space="preserve"> и </w:t>
            </w:r>
            <w:proofErr w:type="spellStart"/>
            <w:r w:rsidRPr="00664519">
              <w:t>послерейсовых</w:t>
            </w:r>
            <w:proofErr w:type="spellEnd"/>
            <w:r w:rsidRPr="00664519">
              <w:t xml:space="preserve"> медицинских осмотров водителей для нужд Управления Общества (г. Барнаул).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664519" w:rsidRDefault="00664519" w:rsidP="00183A7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664519">
              <w:t>880.16.00110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2B6CA7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B6CA7">
              <w:t>Открытый запрос предложений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2B6CA7" w:rsidRDefault="00183A7C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B6CA7">
              <w:t>Э</w:t>
            </w:r>
            <w:r w:rsidR="00EB1511" w:rsidRPr="002B6CA7">
              <w:t>лектронная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2B6CA7" w:rsidRDefault="00183A7C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B6CA7">
              <w:t>Нет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t>Сведения о начальной (максимальной) цене лота:</w:t>
            </w:r>
            <w:r w:rsidRPr="002B6CA7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2B6CA7" w:rsidRDefault="00664519" w:rsidP="00183A7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664519">
              <w:t xml:space="preserve">394 871,82 </w:t>
            </w:r>
            <w:r w:rsidR="00EB1511" w:rsidRPr="00664519">
              <w:rPr>
                <w:color w:val="000000"/>
              </w:rPr>
              <w:t>руб.</w:t>
            </w:r>
            <w:r w:rsidR="00EB1511" w:rsidRPr="002B6CA7">
              <w:rPr>
                <w:color w:val="000000"/>
              </w:rPr>
              <w:t xml:space="preserve"> без НДС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2B6CA7" w:rsidRDefault="00664519" w:rsidP="00664519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  <w:r w:rsidR="007268F3" w:rsidRPr="002B6CA7">
              <w:rPr>
                <w:sz w:val="24"/>
                <w:szCs w:val="24"/>
              </w:rPr>
              <w:t xml:space="preserve"> </w:t>
            </w:r>
            <w:r w:rsidR="00EB1511" w:rsidRPr="002B6CA7">
              <w:rPr>
                <w:sz w:val="24"/>
                <w:szCs w:val="24"/>
              </w:rPr>
              <w:t>2016г. –</w:t>
            </w:r>
            <w:r w:rsidR="007B0CE1" w:rsidRPr="002B6C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</w:t>
            </w:r>
            <w:r w:rsidR="007B0CE1" w:rsidRPr="002B6CA7">
              <w:rPr>
                <w:sz w:val="24"/>
                <w:szCs w:val="24"/>
              </w:rPr>
              <w:t xml:space="preserve"> </w:t>
            </w:r>
            <w:r w:rsidR="00EB1511" w:rsidRPr="002B6C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="00EB1511" w:rsidRPr="002B6CA7">
              <w:rPr>
                <w:sz w:val="24"/>
                <w:szCs w:val="24"/>
              </w:rPr>
              <w:t>г.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</w:rPr>
      </w:pPr>
    </w:p>
    <w:p w:rsidR="003721A1" w:rsidRPr="002B6CA7" w:rsidRDefault="003721A1" w:rsidP="003C09C7">
      <w:pPr>
        <w:tabs>
          <w:tab w:val="left" w:pos="709"/>
        </w:tabs>
        <w:ind w:right="142"/>
        <w:rPr>
          <w:b/>
        </w:rPr>
      </w:pPr>
      <w:r w:rsidRPr="002B6CA7">
        <w:rPr>
          <w:b/>
        </w:rPr>
        <w:t>ПОВЕСТКА:</w:t>
      </w:r>
    </w:p>
    <w:p w:rsidR="000660D6" w:rsidRPr="00EE71F0" w:rsidRDefault="009A63DC" w:rsidP="00060504">
      <w:pPr>
        <w:ind w:firstLine="567"/>
        <w:jc w:val="both"/>
      </w:pPr>
      <w:r w:rsidRPr="003C02F2">
        <w:t>Вскрытие</w:t>
      </w:r>
      <w:r w:rsidRPr="00664519">
        <w:t xml:space="preserve"> конвертов </w:t>
      </w:r>
      <w:proofErr w:type="gramStart"/>
      <w:r w:rsidRPr="00664519">
        <w:t>с предложениями на участие в</w:t>
      </w:r>
      <w:r w:rsidR="00171D6A" w:rsidRPr="00664519">
        <w:t xml:space="preserve"> </w:t>
      </w:r>
      <w:r w:rsidR="000660D6" w:rsidRPr="00664519">
        <w:t>открытом запросе предложений в электронной форме</w:t>
      </w:r>
      <w:r w:rsidR="00171D6A" w:rsidRPr="00664519">
        <w:t xml:space="preserve"> на право</w:t>
      </w:r>
      <w:proofErr w:type="gramEnd"/>
      <w:r w:rsidR="00171D6A" w:rsidRPr="00664519">
        <w:t xml:space="preserve"> заключения договора на </w:t>
      </w:r>
      <w:r w:rsidR="00EE71F0">
        <w:t>п</w:t>
      </w:r>
      <w:r w:rsidR="00664519" w:rsidRPr="00664519">
        <w:t xml:space="preserve">роведение </w:t>
      </w:r>
      <w:proofErr w:type="spellStart"/>
      <w:r w:rsidR="00664519" w:rsidRPr="00664519">
        <w:t>предрейсовых</w:t>
      </w:r>
      <w:proofErr w:type="spellEnd"/>
      <w:r w:rsidR="00664519" w:rsidRPr="00664519">
        <w:t xml:space="preserve"> и </w:t>
      </w:r>
      <w:proofErr w:type="spellStart"/>
      <w:r w:rsidR="00664519" w:rsidRPr="00664519">
        <w:t>послерейсовых</w:t>
      </w:r>
      <w:proofErr w:type="spellEnd"/>
      <w:r w:rsidR="00664519" w:rsidRPr="00664519">
        <w:t xml:space="preserve"> медицинских осмотров водителей для нужд Управления Общества (г. Барнаул).</w:t>
      </w:r>
    </w:p>
    <w:p w:rsidR="00060504" w:rsidRDefault="00060504" w:rsidP="003C02F2"/>
    <w:p w:rsidR="003721A1" w:rsidRPr="00060504" w:rsidRDefault="003721A1" w:rsidP="003C02F2">
      <w:pPr>
        <w:rPr>
          <w:b/>
        </w:rPr>
      </w:pPr>
      <w:r w:rsidRPr="00060504">
        <w:rPr>
          <w:b/>
        </w:rPr>
        <w:t xml:space="preserve">ВОПРОСЫ ЗАСЕДАНИЯ </w:t>
      </w:r>
      <w:r w:rsidR="00060504" w:rsidRPr="00060504">
        <w:rPr>
          <w:b/>
        </w:rPr>
        <w:t>ЗАКУПОЧНОЙ</w:t>
      </w:r>
      <w:r w:rsidRPr="00060504">
        <w:rPr>
          <w:b/>
        </w:rPr>
        <w:t xml:space="preserve"> КОМИССИИ:</w:t>
      </w:r>
    </w:p>
    <w:p w:rsidR="000F40D5" w:rsidRPr="002B6CA7" w:rsidRDefault="000F40D5" w:rsidP="000660D6">
      <w:pPr>
        <w:pStyle w:val="af5"/>
        <w:ind w:left="0" w:firstLine="567"/>
        <w:jc w:val="both"/>
      </w:pPr>
      <w:r w:rsidRPr="002B6CA7">
        <w:t xml:space="preserve">В ходе проведения процедуры открытого запроса предложений </w:t>
      </w:r>
      <w:r w:rsidR="00961AA4" w:rsidRPr="002B6CA7">
        <w:t xml:space="preserve">в электронной форме на право заключения </w:t>
      </w:r>
      <w:r w:rsidR="00961AA4" w:rsidRPr="00664519">
        <w:t xml:space="preserve">договора на </w:t>
      </w:r>
      <w:r w:rsidR="00EE71F0">
        <w:t>п</w:t>
      </w:r>
      <w:r w:rsidR="00664519" w:rsidRPr="00664519">
        <w:t xml:space="preserve">роведение </w:t>
      </w:r>
      <w:proofErr w:type="spellStart"/>
      <w:r w:rsidR="00664519" w:rsidRPr="00664519">
        <w:t>предрейсовых</w:t>
      </w:r>
      <w:proofErr w:type="spellEnd"/>
      <w:r w:rsidR="00664519" w:rsidRPr="00664519">
        <w:t xml:space="preserve"> и </w:t>
      </w:r>
      <w:proofErr w:type="spellStart"/>
      <w:r w:rsidR="00664519" w:rsidRPr="00664519">
        <w:t>послерейсовых</w:t>
      </w:r>
      <w:proofErr w:type="spellEnd"/>
      <w:r w:rsidR="00664519" w:rsidRPr="00664519">
        <w:t xml:space="preserve"> медицинских осмотров водителей для нужд Управления Общества (г. Барнаул)</w:t>
      </w:r>
      <w:r w:rsidR="00664519">
        <w:t xml:space="preserve"> </w:t>
      </w:r>
      <w:r w:rsidR="009A63DC" w:rsidRPr="002B6CA7">
        <w:t xml:space="preserve">поступило </w:t>
      </w:r>
      <w:r w:rsidR="00800A63" w:rsidRPr="002B6CA7">
        <w:t>2</w:t>
      </w:r>
      <w:r w:rsidRPr="002B6CA7">
        <w:t xml:space="preserve"> (</w:t>
      </w:r>
      <w:r w:rsidR="00800A63" w:rsidRPr="002B6CA7">
        <w:t>два</w:t>
      </w:r>
      <w:r w:rsidRPr="002B6CA7">
        <w:t>) предложения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</w:t>
      </w:r>
      <w:r w:rsidR="006057A4" w:rsidRPr="002B6CA7">
        <w:t>вии членов Закупочной комиссии.</w:t>
      </w:r>
    </w:p>
    <w:p w:rsidR="000F40D5" w:rsidRPr="002B6CA7" w:rsidRDefault="000F40D5" w:rsidP="000660D6">
      <w:pPr>
        <w:snapToGrid w:val="0"/>
        <w:ind w:firstLine="567"/>
        <w:jc w:val="both"/>
      </w:pPr>
      <w:r w:rsidRPr="002B6CA7">
        <w:t xml:space="preserve">Дата и время вскрытия электронных конвертов с предложениями: 14:00 (время  местное) </w:t>
      </w:r>
      <w:r w:rsidR="00D609D7" w:rsidRPr="002B6CA7">
        <w:t>0</w:t>
      </w:r>
      <w:r w:rsidR="00664519">
        <w:t>5</w:t>
      </w:r>
      <w:r w:rsidRPr="002B6CA7">
        <w:t>.</w:t>
      </w:r>
      <w:r w:rsidR="00664519">
        <w:t>10</w:t>
      </w:r>
      <w:r w:rsidRPr="002B6CA7">
        <w:t xml:space="preserve">.2016г. </w:t>
      </w:r>
      <w:r w:rsidR="00BC4DCF" w:rsidRPr="002B6CA7">
        <w:t xml:space="preserve">Место проведения процедуры вскрытия конвертов с предложениями </w:t>
      </w:r>
      <w:r w:rsidR="00BC4DCF" w:rsidRPr="002B6CA7">
        <w:lastRenderedPageBreak/>
        <w:t xml:space="preserve">на участие в запросе предложений: сайт Единой Электронной Торговой Площадки (ЕЭТП) </w:t>
      </w:r>
      <w:hyperlink r:id="rId10" w:history="1">
        <w:r w:rsidR="007D44BC" w:rsidRPr="002B6CA7">
          <w:rPr>
            <w:rStyle w:val="ac"/>
          </w:rPr>
          <w:t>www.roseltorg.ru</w:t>
        </w:r>
      </w:hyperlink>
      <w:r w:rsidR="00BC4DCF" w:rsidRPr="002B6CA7">
        <w:t>.</w:t>
      </w:r>
    </w:p>
    <w:p w:rsidR="000F40D5" w:rsidRPr="002B6CA7" w:rsidRDefault="000F40D5" w:rsidP="000F40D5">
      <w:pPr>
        <w:snapToGrid w:val="0"/>
        <w:spacing w:before="120"/>
        <w:ind w:firstLine="567"/>
        <w:jc w:val="both"/>
        <w:rPr>
          <w:lang w:val="en-US"/>
        </w:rPr>
      </w:pPr>
      <w:r w:rsidRPr="002B6CA7">
        <w:t>Поступили предложения следующих Участников: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544"/>
        <w:gridCol w:w="1843"/>
        <w:gridCol w:w="3467"/>
      </w:tblGrid>
      <w:tr w:rsidR="000F40D5" w:rsidRPr="002B6CA7" w:rsidTr="00BE001A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3C02F2" w:rsidRDefault="000F40D5" w:rsidP="003C02F2">
            <w:r w:rsidRPr="002B6CA7">
              <w:t>№</w:t>
            </w:r>
          </w:p>
          <w:p w:rsidR="000F40D5" w:rsidRPr="002B6CA7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proofErr w:type="gramStart"/>
            <w:r w:rsidRPr="002B6CA7">
              <w:rPr>
                <w:b/>
                <w:sz w:val="20"/>
                <w:szCs w:val="24"/>
              </w:rPr>
              <w:t>п</w:t>
            </w:r>
            <w:proofErr w:type="gramEnd"/>
            <w:r w:rsidRPr="002B6CA7">
              <w:rPr>
                <w:b/>
                <w:sz w:val="20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2B6CA7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2B6CA7">
              <w:rPr>
                <w:b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2B6CA7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2B6CA7">
              <w:rPr>
                <w:b/>
                <w:sz w:val="20"/>
                <w:szCs w:val="24"/>
              </w:rPr>
              <w:t>Общая цена заявки на участие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2B6CA7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2B6CA7">
              <w:rPr>
                <w:b/>
                <w:sz w:val="20"/>
                <w:szCs w:val="24"/>
              </w:rPr>
              <w:t>Примечание</w:t>
            </w:r>
          </w:p>
        </w:tc>
      </w:tr>
      <w:tr w:rsidR="00D23822" w:rsidRPr="002B6CA7" w:rsidTr="00BE001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22" w:rsidRPr="002B6CA7" w:rsidRDefault="00D23822" w:rsidP="00D261CE">
            <w:pPr>
              <w:snapToGrid w:val="0"/>
              <w:jc w:val="center"/>
              <w:rPr>
                <w:sz w:val="20"/>
              </w:rPr>
            </w:pPr>
            <w:r w:rsidRPr="002B6CA7">
              <w:rPr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22" w:rsidRPr="00E81218" w:rsidRDefault="00FE3455" w:rsidP="00F124D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81218">
              <w:rPr>
                <w:sz w:val="20"/>
              </w:rPr>
              <w:t>Автономная некоммерческая организация</w:t>
            </w:r>
            <w:r w:rsidR="00DA3DC2" w:rsidRPr="00E81218">
              <w:rPr>
                <w:sz w:val="20"/>
              </w:rPr>
              <w:t xml:space="preserve"> "</w:t>
            </w:r>
            <w:proofErr w:type="spellStart"/>
            <w:r w:rsidRPr="00E81218">
              <w:rPr>
                <w:sz w:val="20"/>
              </w:rPr>
              <w:t>Интермедсервис</w:t>
            </w:r>
            <w:proofErr w:type="spellEnd"/>
            <w:r w:rsidRPr="00E81218">
              <w:rPr>
                <w:sz w:val="20"/>
              </w:rPr>
              <w:t>-Сибирь</w:t>
            </w:r>
            <w:r w:rsidR="00DA3DC2" w:rsidRPr="00E81218">
              <w:rPr>
                <w:sz w:val="20"/>
              </w:rPr>
              <w:t>"</w:t>
            </w:r>
            <w:r w:rsidR="00D23822" w:rsidRPr="00E81218">
              <w:rPr>
                <w:sz w:val="20"/>
              </w:rPr>
              <w:t>, 6560</w:t>
            </w:r>
            <w:r w:rsidR="00F124D1" w:rsidRPr="00E81218">
              <w:rPr>
                <w:sz w:val="20"/>
              </w:rPr>
              <w:t>38</w:t>
            </w:r>
            <w:r w:rsidR="00D23822" w:rsidRPr="00E81218">
              <w:rPr>
                <w:sz w:val="20"/>
              </w:rPr>
              <w:t xml:space="preserve">, г. Барнаул, </w:t>
            </w:r>
            <w:r w:rsidR="00F124D1" w:rsidRPr="00E81218">
              <w:rPr>
                <w:sz w:val="20"/>
              </w:rPr>
              <w:t>пр</w:t>
            </w:r>
            <w:r w:rsidR="00D23822" w:rsidRPr="00E81218">
              <w:rPr>
                <w:sz w:val="20"/>
              </w:rPr>
              <w:t xml:space="preserve">. </w:t>
            </w:r>
            <w:proofErr w:type="gramStart"/>
            <w:r w:rsidR="00F124D1" w:rsidRPr="00E81218">
              <w:rPr>
                <w:sz w:val="20"/>
              </w:rPr>
              <w:t>Комсомольский</w:t>
            </w:r>
            <w:proofErr w:type="gramEnd"/>
            <w:r w:rsidR="00D23822" w:rsidRPr="00E81218">
              <w:rPr>
                <w:sz w:val="20"/>
              </w:rPr>
              <w:t xml:space="preserve">, </w:t>
            </w:r>
            <w:r w:rsidR="00F124D1" w:rsidRPr="00E81218">
              <w:rPr>
                <w:sz w:val="20"/>
              </w:rPr>
              <w:t>75</w:t>
            </w:r>
            <w:r w:rsidR="00D23822" w:rsidRPr="00E81218">
              <w:rPr>
                <w:sz w:val="20"/>
              </w:rPr>
              <w:t xml:space="preserve"> (ИНН </w:t>
            </w:r>
            <w:r w:rsidR="00DA3DC2" w:rsidRPr="00E81218">
              <w:rPr>
                <w:sz w:val="20"/>
              </w:rPr>
              <w:t>2224081137</w:t>
            </w:r>
            <w:r w:rsidR="00D23822" w:rsidRPr="00E81218">
              <w:rPr>
                <w:sz w:val="20"/>
              </w:rPr>
              <w:t xml:space="preserve">, КПП </w:t>
            </w:r>
            <w:r w:rsidR="00DA3DC2" w:rsidRPr="00E81218">
              <w:rPr>
                <w:sz w:val="20"/>
              </w:rPr>
              <w:t>222401001</w:t>
            </w:r>
            <w:r w:rsidR="00D23822" w:rsidRPr="00E81218">
              <w:rPr>
                <w:sz w:val="20"/>
              </w:rPr>
              <w:t xml:space="preserve">,  ОГРН </w:t>
            </w:r>
            <w:r w:rsidR="00DA3DC2" w:rsidRPr="00E81218">
              <w:rPr>
                <w:sz w:val="20"/>
              </w:rPr>
              <w:t>1032202171561</w:t>
            </w:r>
            <w:r w:rsidR="00D23822" w:rsidRPr="00E81218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23822" w:rsidRPr="00CF4EAE" w:rsidRDefault="00F124D1" w:rsidP="00F12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F4EAE">
              <w:rPr>
                <w:sz w:val="20"/>
              </w:rPr>
              <w:t>394 871</w:t>
            </w:r>
            <w:r w:rsidR="00D23822" w:rsidRPr="00CF4EAE">
              <w:rPr>
                <w:sz w:val="20"/>
              </w:rPr>
              <w:t>,</w:t>
            </w:r>
            <w:r w:rsidRPr="00CF4EAE">
              <w:rPr>
                <w:sz w:val="20"/>
              </w:rPr>
              <w:t>82</w:t>
            </w:r>
            <w:r w:rsidR="00D23822" w:rsidRPr="00CF4EAE">
              <w:rPr>
                <w:sz w:val="20"/>
              </w:rPr>
              <w:t xml:space="preserve"> руб. без НДС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822" w:rsidRPr="002B6CA7" w:rsidRDefault="00D23822" w:rsidP="00EE71F0">
            <w:pPr>
              <w:ind w:left="57" w:right="57"/>
              <w:rPr>
                <w:sz w:val="20"/>
              </w:rPr>
            </w:pPr>
            <w:r w:rsidRPr="00E81218">
              <w:rPr>
                <w:bCs/>
                <w:sz w:val="20"/>
              </w:rPr>
              <w:t xml:space="preserve">Срок оказания услуг: </w:t>
            </w:r>
            <w:r w:rsidR="00E81218" w:rsidRPr="00E81218">
              <w:rPr>
                <w:bCs/>
                <w:sz w:val="20"/>
              </w:rPr>
              <w:t>01.11</w:t>
            </w:r>
            <w:r w:rsidRPr="00E81218">
              <w:rPr>
                <w:bCs/>
                <w:sz w:val="20"/>
              </w:rPr>
              <w:t xml:space="preserve">.2016г. – </w:t>
            </w:r>
            <w:r w:rsidR="00E81218" w:rsidRPr="00E81218">
              <w:rPr>
                <w:bCs/>
                <w:sz w:val="20"/>
              </w:rPr>
              <w:t>31.10</w:t>
            </w:r>
            <w:r w:rsidRPr="00E81218">
              <w:rPr>
                <w:bCs/>
                <w:sz w:val="20"/>
              </w:rPr>
              <w:t>.201</w:t>
            </w:r>
            <w:r w:rsidR="00E81218" w:rsidRPr="00E81218">
              <w:rPr>
                <w:bCs/>
                <w:sz w:val="20"/>
              </w:rPr>
              <w:t>7</w:t>
            </w:r>
            <w:r w:rsidRPr="00E81218">
              <w:rPr>
                <w:sz w:val="20"/>
              </w:rPr>
              <w:t>г.</w:t>
            </w:r>
            <w:r w:rsidR="00DE472A" w:rsidRPr="00E81218">
              <w:rPr>
                <w:sz w:val="20"/>
              </w:rPr>
              <w:t xml:space="preserve"> </w:t>
            </w:r>
            <w:r w:rsidRPr="00E81218">
              <w:rPr>
                <w:bCs/>
                <w:sz w:val="20"/>
              </w:rPr>
              <w:t xml:space="preserve">Условия оплаты: </w:t>
            </w:r>
            <w:r w:rsidR="00EE71F0">
              <w:rPr>
                <w:bCs/>
                <w:sz w:val="20"/>
              </w:rPr>
              <w:t>в соответствии с графиком оплаты услуг.</w:t>
            </w:r>
          </w:p>
        </w:tc>
      </w:tr>
      <w:tr w:rsidR="00D23822" w:rsidRPr="002B6CA7" w:rsidTr="00BE001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22" w:rsidRPr="002B6CA7" w:rsidRDefault="00D23822" w:rsidP="00D261CE">
            <w:pPr>
              <w:snapToGrid w:val="0"/>
              <w:jc w:val="center"/>
              <w:rPr>
                <w:sz w:val="20"/>
              </w:rPr>
            </w:pPr>
            <w:r w:rsidRPr="002B6CA7">
              <w:rPr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22" w:rsidRPr="002B6CA7" w:rsidRDefault="00FE3455" w:rsidP="00C213A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Общество с ограниченной </w:t>
            </w:r>
            <w:r w:rsidRPr="00C213A5">
              <w:rPr>
                <w:sz w:val="20"/>
              </w:rPr>
              <w:t>ответственностью</w:t>
            </w:r>
            <w:r w:rsidR="00696751" w:rsidRPr="00C213A5">
              <w:rPr>
                <w:sz w:val="20"/>
              </w:rPr>
              <w:t xml:space="preserve"> "</w:t>
            </w:r>
            <w:r w:rsidRPr="00C213A5">
              <w:rPr>
                <w:sz w:val="20"/>
              </w:rPr>
              <w:t>Аполлон</w:t>
            </w:r>
            <w:r w:rsidR="00696751" w:rsidRPr="00C213A5">
              <w:rPr>
                <w:sz w:val="20"/>
              </w:rPr>
              <w:t>-</w:t>
            </w:r>
            <w:r w:rsidRPr="00C213A5">
              <w:rPr>
                <w:sz w:val="20"/>
              </w:rPr>
              <w:t>М</w:t>
            </w:r>
            <w:r w:rsidR="002E3F8D" w:rsidRPr="00C213A5">
              <w:rPr>
                <w:sz w:val="20"/>
              </w:rPr>
              <w:t>ЕД</w:t>
            </w:r>
            <w:r w:rsidR="00696751" w:rsidRPr="00C213A5">
              <w:rPr>
                <w:sz w:val="20"/>
              </w:rPr>
              <w:t xml:space="preserve">", </w:t>
            </w:r>
            <w:r w:rsidR="00D23822" w:rsidRPr="00C213A5">
              <w:rPr>
                <w:sz w:val="20"/>
              </w:rPr>
              <w:t>656</w:t>
            </w:r>
            <w:r w:rsidR="00C213A5" w:rsidRPr="00C213A5">
              <w:rPr>
                <w:sz w:val="20"/>
              </w:rPr>
              <w:t>019</w:t>
            </w:r>
            <w:r w:rsidR="00D23822" w:rsidRPr="00C213A5">
              <w:rPr>
                <w:sz w:val="20"/>
              </w:rPr>
              <w:t xml:space="preserve">, г. Барнаул, </w:t>
            </w:r>
            <w:r w:rsidR="00C213A5" w:rsidRPr="00C213A5">
              <w:rPr>
                <w:sz w:val="20"/>
              </w:rPr>
              <w:t xml:space="preserve">ул. Юрина 204 б, корпус 2, квартира 40 </w:t>
            </w:r>
            <w:r w:rsidR="00D23822" w:rsidRPr="00C213A5">
              <w:rPr>
                <w:sz w:val="20"/>
              </w:rPr>
              <w:t xml:space="preserve">(ИНН </w:t>
            </w:r>
            <w:r w:rsidR="00696751" w:rsidRPr="00C213A5">
              <w:rPr>
                <w:sz w:val="20"/>
              </w:rPr>
              <w:t>2223607096</w:t>
            </w:r>
            <w:r w:rsidR="00D23822" w:rsidRPr="00C213A5">
              <w:rPr>
                <w:sz w:val="20"/>
              </w:rPr>
              <w:t xml:space="preserve">, КПП </w:t>
            </w:r>
            <w:r w:rsidR="00696751" w:rsidRPr="00C213A5">
              <w:rPr>
                <w:sz w:val="20"/>
              </w:rPr>
              <w:t>222301001</w:t>
            </w:r>
            <w:r w:rsidR="00D23822" w:rsidRPr="00C213A5">
              <w:rPr>
                <w:sz w:val="20"/>
              </w:rPr>
              <w:t xml:space="preserve">,  ОГРН </w:t>
            </w:r>
            <w:r w:rsidR="00696751" w:rsidRPr="00C213A5">
              <w:rPr>
                <w:sz w:val="20"/>
              </w:rPr>
              <w:t>1152225017120</w:t>
            </w:r>
            <w:r w:rsidR="00D23822" w:rsidRPr="00C213A5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23822" w:rsidRPr="00CF4EAE" w:rsidRDefault="00CF4EAE" w:rsidP="00BE00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F4EAE">
              <w:rPr>
                <w:sz w:val="20"/>
              </w:rPr>
              <w:t>357 300</w:t>
            </w:r>
            <w:r w:rsidR="00D23822" w:rsidRPr="00CF4EAE">
              <w:rPr>
                <w:sz w:val="20"/>
              </w:rPr>
              <w:t>,00 руб. без НДС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822" w:rsidRPr="002B6CA7" w:rsidRDefault="00D23822" w:rsidP="00EE71F0">
            <w:pPr>
              <w:ind w:left="57" w:right="57"/>
              <w:rPr>
                <w:sz w:val="20"/>
              </w:rPr>
            </w:pPr>
            <w:r w:rsidRPr="009F798B">
              <w:rPr>
                <w:bCs/>
                <w:sz w:val="20"/>
              </w:rPr>
              <w:t>Срок оказания услуг:</w:t>
            </w:r>
            <w:r w:rsidR="00515792" w:rsidRPr="009F798B">
              <w:rPr>
                <w:bCs/>
                <w:sz w:val="20"/>
              </w:rPr>
              <w:t xml:space="preserve"> 01.11.2016г. – 31.10.2017</w:t>
            </w:r>
            <w:r w:rsidR="00EE71F0">
              <w:rPr>
                <w:bCs/>
                <w:sz w:val="20"/>
              </w:rPr>
              <w:t>г</w:t>
            </w:r>
            <w:r w:rsidRPr="009F798B">
              <w:rPr>
                <w:sz w:val="20"/>
              </w:rPr>
              <w:t>.</w:t>
            </w:r>
            <w:r w:rsidR="008B2A76" w:rsidRPr="009F798B">
              <w:rPr>
                <w:sz w:val="20"/>
              </w:rPr>
              <w:t xml:space="preserve"> </w:t>
            </w:r>
            <w:r w:rsidRPr="009F798B">
              <w:rPr>
                <w:bCs/>
                <w:sz w:val="20"/>
              </w:rPr>
              <w:t xml:space="preserve">Условия оплаты: </w:t>
            </w:r>
            <w:r w:rsidR="00EE71F0">
              <w:rPr>
                <w:bCs/>
                <w:sz w:val="20"/>
              </w:rPr>
              <w:t>не указаны.</w:t>
            </w:r>
          </w:p>
        </w:tc>
      </w:tr>
    </w:tbl>
    <w:p w:rsidR="000F40D5" w:rsidRPr="002B6CA7" w:rsidRDefault="000F40D5" w:rsidP="00EA0703">
      <w:pPr>
        <w:snapToGrid w:val="0"/>
        <w:jc w:val="both"/>
      </w:pPr>
    </w:p>
    <w:p w:rsidR="003721A1" w:rsidRPr="002B6CA7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2B6CA7">
        <w:rPr>
          <w:b/>
          <w:caps/>
        </w:rPr>
        <w:t>РЕШИЛИ:</w:t>
      </w:r>
    </w:p>
    <w:p w:rsidR="003C09C7" w:rsidRPr="002B6CA7" w:rsidRDefault="003C09C7" w:rsidP="00060504">
      <w:pPr>
        <w:jc w:val="both"/>
      </w:pPr>
      <w:r w:rsidRPr="00060504">
        <w:t>Утвердить</w:t>
      </w:r>
      <w:r w:rsidRPr="002B6CA7">
        <w:t xml:space="preserve"> протокол заседания Закупочной комиссии по вскрытию поступивших электронных конвертов.</w:t>
      </w:r>
    </w:p>
    <w:p w:rsidR="00980CFF" w:rsidRPr="002B6CA7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2B6CA7" w:rsidRDefault="003721A1" w:rsidP="00163E14">
      <w:pPr>
        <w:ind w:right="140"/>
        <w:jc w:val="both"/>
        <w:rPr>
          <w:b/>
          <w:caps/>
        </w:rPr>
      </w:pPr>
      <w:r w:rsidRPr="002B6CA7">
        <w:rPr>
          <w:b/>
        </w:rPr>
        <w:t>РЕЗУЛЬТАТЫ ГОЛОСОВАНИЯ:</w:t>
      </w:r>
    </w:p>
    <w:p w:rsidR="003721A1" w:rsidRPr="002B6CA7" w:rsidRDefault="003721A1" w:rsidP="00163E14">
      <w:pPr>
        <w:ind w:right="140"/>
        <w:jc w:val="both"/>
      </w:pPr>
      <w:r w:rsidRPr="002B6CA7">
        <w:t>«За»</w:t>
      </w:r>
      <w:r w:rsidRPr="002B6CA7">
        <w:rPr>
          <w:u w:val="single"/>
        </w:rPr>
        <w:t xml:space="preserve"> </w:t>
      </w:r>
      <w:r w:rsidR="00163E14" w:rsidRPr="002B6CA7">
        <w:rPr>
          <w:u w:val="single"/>
        </w:rPr>
        <w:t xml:space="preserve"> 2</w:t>
      </w:r>
      <w:r w:rsidRPr="002B6CA7">
        <w:rPr>
          <w:u w:val="single"/>
        </w:rPr>
        <w:t xml:space="preserve">  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«Против»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«Воздержалось»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  <w:bookmarkStart w:id="0" w:name="_GoBack"/>
      <w:bookmarkEnd w:id="0"/>
    </w:p>
    <w:sectPr w:rsidR="003721A1" w:rsidRPr="002B6CA7" w:rsidSect="004138FB">
      <w:footerReference w:type="default" r:id="rId11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664519" w:rsidRPr="00664519">
      <w:rPr>
        <w:b/>
        <w:sz w:val="20"/>
        <w:szCs w:val="20"/>
      </w:rPr>
      <w:t>880.16.00110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664519">
      <w:rPr>
        <w:b/>
        <w:sz w:val="20"/>
        <w:szCs w:val="20"/>
      </w:rPr>
      <w:t>05</w:t>
    </w:r>
    <w:r w:rsidRPr="00794B2F">
      <w:rPr>
        <w:b/>
        <w:sz w:val="20"/>
        <w:szCs w:val="20"/>
      </w:rPr>
      <w:t xml:space="preserve">» </w:t>
    </w:r>
    <w:r w:rsidR="00664519">
      <w:rPr>
        <w:b/>
        <w:sz w:val="20"/>
        <w:szCs w:val="20"/>
      </w:rPr>
      <w:t>октября</w:t>
    </w:r>
    <w:r w:rsidR="00F7721D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2B6B78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60504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333"/>
    <w:rsid w:val="001706C1"/>
    <w:rsid w:val="00171D6A"/>
    <w:rsid w:val="00173EA1"/>
    <w:rsid w:val="0017609F"/>
    <w:rsid w:val="0017652B"/>
    <w:rsid w:val="00176A38"/>
    <w:rsid w:val="001777AD"/>
    <w:rsid w:val="0018214E"/>
    <w:rsid w:val="00183A7C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4B0"/>
    <w:rsid w:val="002B1D6F"/>
    <w:rsid w:val="002B358B"/>
    <w:rsid w:val="002B5A7F"/>
    <w:rsid w:val="002B6B78"/>
    <w:rsid w:val="002B6CA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3F8D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674F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2F2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3567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5792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4519E"/>
    <w:rsid w:val="006458FC"/>
    <w:rsid w:val="0065024E"/>
    <w:rsid w:val="00650B32"/>
    <w:rsid w:val="00651143"/>
    <w:rsid w:val="00652289"/>
    <w:rsid w:val="00653A1C"/>
    <w:rsid w:val="00655989"/>
    <w:rsid w:val="00660841"/>
    <w:rsid w:val="00661613"/>
    <w:rsid w:val="0066215B"/>
    <w:rsid w:val="006641E6"/>
    <w:rsid w:val="00664519"/>
    <w:rsid w:val="006732EF"/>
    <w:rsid w:val="00675376"/>
    <w:rsid w:val="00682281"/>
    <w:rsid w:val="006828B8"/>
    <w:rsid w:val="00683569"/>
    <w:rsid w:val="00683E60"/>
    <w:rsid w:val="006908DA"/>
    <w:rsid w:val="00696751"/>
    <w:rsid w:val="006A1EE8"/>
    <w:rsid w:val="006B0A58"/>
    <w:rsid w:val="006B1FF9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671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8F3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60EB"/>
    <w:rsid w:val="00757BA5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70DF"/>
    <w:rsid w:val="007D44BC"/>
    <w:rsid w:val="007E239C"/>
    <w:rsid w:val="007E4702"/>
    <w:rsid w:val="007E4C3B"/>
    <w:rsid w:val="007E6A8C"/>
    <w:rsid w:val="007E742D"/>
    <w:rsid w:val="007F02A9"/>
    <w:rsid w:val="007F2B78"/>
    <w:rsid w:val="007F4251"/>
    <w:rsid w:val="007F47A0"/>
    <w:rsid w:val="007F6EC1"/>
    <w:rsid w:val="007F77CD"/>
    <w:rsid w:val="00800A63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2A76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1AA4"/>
    <w:rsid w:val="00962295"/>
    <w:rsid w:val="0096555E"/>
    <w:rsid w:val="00965EC7"/>
    <w:rsid w:val="00967801"/>
    <w:rsid w:val="00967830"/>
    <w:rsid w:val="00971773"/>
    <w:rsid w:val="00971E0F"/>
    <w:rsid w:val="00974557"/>
    <w:rsid w:val="00975466"/>
    <w:rsid w:val="00980CFF"/>
    <w:rsid w:val="009820FF"/>
    <w:rsid w:val="009835BC"/>
    <w:rsid w:val="00992361"/>
    <w:rsid w:val="00994717"/>
    <w:rsid w:val="00995F7D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9F798B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48C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1527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01A"/>
    <w:rsid w:val="00BE01D1"/>
    <w:rsid w:val="00BE3AB8"/>
    <w:rsid w:val="00BE3B05"/>
    <w:rsid w:val="00BE5570"/>
    <w:rsid w:val="00BE57B9"/>
    <w:rsid w:val="00BE6850"/>
    <w:rsid w:val="00BE779D"/>
    <w:rsid w:val="00BF01B4"/>
    <w:rsid w:val="00C0243C"/>
    <w:rsid w:val="00C02697"/>
    <w:rsid w:val="00C02BDF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3A5"/>
    <w:rsid w:val="00C21CCB"/>
    <w:rsid w:val="00C21FA7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852"/>
    <w:rsid w:val="00C47993"/>
    <w:rsid w:val="00C501E4"/>
    <w:rsid w:val="00C51434"/>
    <w:rsid w:val="00C52207"/>
    <w:rsid w:val="00C53261"/>
    <w:rsid w:val="00C53D03"/>
    <w:rsid w:val="00C57EB3"/>
    <w:rsid w:val="00C605FD"/>
    <w:rsid w:val="00C614BB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EAE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23822"/>
    <w:rsid w:val="00D261CE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9D7"/>
    <w:rsid w:val="00D60BAA"/>
    <w:rsid w:val="00D610C2"/>
    <w:rsid w:val="00D6155B"/>
    <w:rsid w:val="00D65892"/>
    <w:rsid w:val="00D65AA3"/>
    <w:rsid w:val="00D678EA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3DC2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25F6"/>
    <w:rsid w:val="00DD3C99"/>
    <w:rsid w:val="00DD55C9"/>
    <w:rsid w:val="00DE472A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0538"/>
    <w:rsid w:val="00E1145B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218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EE71F0"/>
    <w:rsid w:val="00F015D6"/>
    <w:rsid w:val="00F02F2E"/>
    <w:rsid w:val="00F059A4"/>
    <w:rsid w:val="00F06167"/>
    <w:rsid w:val="00F11B6B"/>
    <w:rsid w:val="00F124D1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0DE6"/>
    <w:rsid w:val="00F7501D"/>
    <w:rsid w:val="00F772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46A5"/>
    <w:rsid w:val="00FD180F"/>
    <w:rsid w:val="00FD25D3"/>
    <w:rsid w:val="00FD6688"/>
    <w:rsid w:val="00FD6BE1"/>
    <w:rsid w:val="00FE3455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C9E2-033C-4EBF-82FA-D96B6704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303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216</cp:revision>
  <cp:lastPrinted>2015-12-10T08:51:00Z</cp:lastPrinted>
  <dcterms:created xsi:type="dcterms:W3CDTF">2014-12-01T08:11:00Z</dcterms:created>
  <dcterms:modified xsi:type="dcterms:W3CDTF">2016-10-06T01:42:00Z</dcterms:modified>
</cp:coreProperties>
</file>